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default" w:ascii="Times New Roman" w:hAnsi="Times New Roman" w:cs="Times New Roman"/>
        </w:rPr>
      </w:pPr>
    </w:p>
    <w:p>
      <w:pPr>
        <w:pStyle w:val="2"/>
        <w:spacing w:before="39"/>
        <w:ind w:left="0" w:leftChars="0" w:right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w w:val="95"/>
          <w:sz w:val="24"/>
          <w:szCs w:val="24"/>
        </w:rPr>
        <w:t>Obrazac zahtjeva za korištenje ribarnice</w:t>
      </w:r>
    </w:p>
    <w:p>
      <w:pPr>
        <w:pStyle w:val="5"/>
        <w:spacing w:before="5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5"/>
        <w:spacing w:before="7"/>
        <w:ind w:right="-94" w:rightChars="-39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20955</wp:posOffset>
                </wp:positionV>
                <wp:extent cx="6009005" cy="201295"/>
                <wp:effectExtent l="5080" t="4445" r="5715" b="1016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9005" cy="20129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4080" w:leftChars="0" w:right="3933" w:rightChars="0" w:firstLine="0" w:firstLineChars="0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w w:val="90"/>
                                <w:sz w:val="24"/>
                                <w:szCs w:val="24"/>
                              </w:rPr>
                              <w:t>OBRAZA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w w:val="90"/>
                                <w:sz w:val="24"/>
                                <w:szCs w:val="24"/>
                                <w:lang w:val="hr-HR"/>
                              </w:rPr>
                              <w:t>C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7pt;margin-top:1.65pt;height:15.85pt;width:473.15pt;mso-position-horizontal-relative:page;mso-wrap-distance-bottom:0pt;mso-wrap-distance-top:0pt;z-index:-251656192;mso-width-relative:page;mso-height-relative:page;" fillcolor="#C5D9F0" filled="t" stroked="t" coordsize="21600,21600" o:gfxdata="UEsDBAoAAAAAAIdO4kAAAAAAAAAAAAAAAAAEAAAAZHJzL1BLAwQUAAAACACHTuJAgANjVNsAAAAJ&#10;AQAADwAAAGRycy9kb3ducmV2LnhtbE2PS0/DMBCE70j8B2uRuFStXRIohDgVAlUICZAo5XXbxm4S&#10;NV5Hsfvg37M90ePsjGa/yad714qt7UPjScN4pEBYKr1pqNKweJ8Nr0GEiGSw9WQ1/NoA0+L0JMfM&#10;+B292e08VoJLKGSooY6xy6QMZW0dhpHvLLG38r3DyLKvpOlxx+WulRdKXUmHDfGHGjt7X9tyPd84&#10;DZ8vD2bw/bq+w3Tw9Lz6mX3h4uNR6/OzsboFEe0+/ofhgM/oUDDT0m/IBNGyTicpRzUkCYiDr26S&#10;CYglHy4VyCKXxwuKP1BLAwQUAAAACACHTuJARQnq+Q0CAABZBAAADgAAAGRycy9lMm9Eb2MueG1s&#10;rVRNb9swDL0P6H8QdG/sBk23GHEKrFmGAcNWoN0PkCXZFqAviErs/PtRcpI23SWH5eA8kfQj+Uh5&#10;9TgaTfYygHK2pnezkhJpuRPKdjX987q9/UIJRGYF087Kmh4k0Mf1zafV4Cs5d73TQgaCJBaqwde0&#10;j9FXRQG8l4bBzHlp0dm6YFjEY+gKEdiA7EYX87J8KAYXhA+OSwC0biYnPTKGawhd2youN47vjLRx&#10;Yg1Ss4gtQa880HWutm0lj7/bFmQkuqbYacxPTIK4Sc9ivWJVF5jvFT+WwK4p4UNPhimLSc9UGxYZ&#10;2QX1D5VRPDhwbZxxZ4qpkawIdnFXftDmpWde5l5QavBn0eH/0fJf++dAlKjpPSWWGRz4qxwj+epG&#10;cp/UGTxUGPTiMSyOaMadOdkBjanpsQ0m/WM7BP2o7eGsbSLjaHwoy2VZLijh6MNe58tFoine3vYB&#10;4nfpDEmgpgFnlyVl+58Qp9BTSEoGTiuxVVrnQ+iaJx3InuGcnxab5TaPFtkvwrQlQypl+RnrYLi8&#10;LS4NQuNRALBdznfxBrwnLvPvWPZFWCpsw6CfCsiuFMYqo6IMGfWSiW9WkHjwKLLFu0VTMUYKSrTE&#10;q5hQjoxM6WsisTttUcI0omkUCcWxGZEmwcaJA45N/7C4MWn7TyCcQHMCOx9U16PsebiZEjcuz+d4&#10;O9JKvz/nxG9fhP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ANjVNsAAAAJAQAADwAAAAAAAAAB&#10;ACAAAAAiAAAAZHJzL2Rvd25yZXYueG1sUEsBAhQAFAAAAAgAh07iQEUJ6vkNAgAAWQQAAA4AAAAA&#10;AAAAAQAgAAAAKgEAAGRycy9lMm9Eb2MueG1sUEsFBgAAAAAGAAYAWQEAAKkFAAAAAA==&#10;">
                <v:fill on="t" focussize="0,0"/>
                <v:stroke weight="0.480078740157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1"/>
                        <w:ind w:left="4080" w:leftChars="0" w:right="3933" w:rightChars="0" w:firstLine="0" w:firstLineChars="0"/>
                        <w:jc w:val="center"/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w w:val="90"/>
                          <w:sz w:val="24"/>
                          <w:szCs w:val="24"/>
                        </w:rPr>
                        <w:t>OBRAZA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w w:val="90"/>
                          <w:sz w:val="24"/>
                          <w:szCs w:val="24"/>
                          <w:lang w:val="hr-HR"/>
                        </w:rPr>
                        <w:t>C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before="60" w:after="16"/>
        <w:ind w:left="0" w:leftChars="0" w:right="-94" w:rightChars="-39" w:firstLine="0" w:firstLineChars="0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color w:val="16365D"/>
          <w:sz w:val="24"/>
          <w:szCs w:val="24"/>
        </w:rPr>
        <w:t xml:space="preserve">Vlasnik ribarnice: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16365D"/>
          <w:sz w:val="24"/>
          <w:szCs w:val="24"/>
          <w:lang w:val="hr-HR"/>
        </w:rPr>
        <w:t>Ližnjan Brnestra d.o.o., Krasa 7, 52204 Ližnjan</w:t>
      </w:r>
    </w:p>
    <w:p>
      <w:pPr>
        <w:pStyle w:val="5"/>
        <w:spacing w:before="11"/>
        <w:ind w:right="-94" w:rightChars="-3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916305</wp:posOffset>
                </wp:positionH>
                <wp:positionV relativeFrom="paragraph">
                  <wp:posOffset>166370</wp:posOffset>
                </wp:positionV>
                <wp:extent cx="6224905" cy="203200"/>
                <wp:effectExtent l="4445" t="4445" r="6350" b="8255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905" cy="203200"/>
                        </a:xfrm>
                        <a:prstGeom prst="rect">
                          <a:avLst/>
                        </a:prstGeom>
                        <a:noFill/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107" w:right="0" w:firstLine="0"/>
                              <w:jc w:val="left"/>
                              <w:rPr>
                                <w:rFonts w:hint="default" w:ascii="Times New Roman" w:hAnsi="Times New Roman" w:cs="Times New Roman"/>
                                <w:b/>
                                <w:i w:val="0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i w:val="0"/>
                                <w:iCs/>
                                <w:color w:val="001F5F"/>
                                <w:sz w:val="24"/>
                                <w:szCs w:val="24"/>
                              </w:rPr>
                              <w:t>Datum podnošenja zahtjeva: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15pt;margin-top:13.1pt;height:16pt;width:490.1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/4MXS9gAAAAK&#10;AQAADwAAAGRycy9kb3ducmV2LnhtbE2Py07DMBBF90j8gzVI7KgT50FJ41QIASsWbeAD3HiaRI3H&#10;Uew24e9xV3R5NUf3nim3ixnYBSfXW5IQryJgSI3VPbUSfr4/ntbAnFek1WAJJfyig211f1eqQtuZ&#10;9nipfctCCblCSei8HwvOXdOhUW5lR6RwO9rJKB/i1HI9qTmUm4GLKMq5UT2FhU6N+NZhc6rPRsLx&#10;c5yfX+pljrL9bvdF78lrhomUjw9xtAHmcfH/MFz1gzpUwelgz6QdG0JO0ySgEkQugF2BWKQ5sIOE&#10;bC2AVyW/faH6A1BLAwQUAAAACACHTuJAVuoJJQICAAAwBAAADgAAAGRycy9lMm9Eb2MueG1srVNN&#10;b9swDL0P2H8QdF/sZlvXGnEKbFmHAcM2oN0PUCTZFqAvkErs/PtRcpJu7SWH+mA/k9Qj+Uit7iZn&#10;2V4DmuBbfrWoOdNeBmV83/I/j/fvbjjDJLwSNnjd8oNGfrd++2Y1xkYvwxCs0sCIxGMzxpYPKcWm&#10;qlAO2glchKg9ObsATiT6hb5SIEZid7Za1vV1NQZQEYLUiGTdzE5+ZIRLCEPXGak3Qe6c9mlmBW1F&#10;opZwMBH5ulTbdVqmX12HOjHbcuo0lTclIbzN72q9Ek0PIg5GHksQl5TwrCcnjKekZ6qNSILtwLyg&#10;ckZCwNClhQyumhspilAXV/UzbR4GEXXphaTGeBYdX49W/tz/BmZUy2nsXjga+KOeEvscJnaT1Rkj&#10;NhT0ECksTWSmnTnZkYy56akDl7/UDiM/aXs4a5vJJBmvl8sPt/VHziT5lvV7WoVMUz2djoDpmw6O&#10;ZdByoNkVScX+B6Y59BSSk/lwb6wt87OejZShvv1E9IJ2sqNdIOgi9YW+LzQYrFH5SD6M0G+/WGB7&#10;kfeiPMdq/gvL+TYChzmuuHKYaJxJGgoatFBfvWLpEEk7T1eG52KcVpxZTTcsoxKZhLGXRJIk1pMy&#10;WflZ4YzStJ2IJsNtUAeahv3uaRHyUp8AnMD2BHYRTD+QmmVmhZIWqch+XPq8qf/+l8RPF339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+DF0vYAAAACgEAAA8AAAAAAAAAAQAgAAAAIgAAAGRycy9k&#10;b3ducmV2LnhtbFBLAQIUABQAAAAIAIdO4kBW6gklAgIAADAEAAAOAAAAAAAAAAEAIAAAACcBAABk&#10;cnMvZTJvRG9jLnhtbFBLBQYAAAAABgAGAFkBAACbBQAAAAA=&#10;">
                <v:fill on="f" focussize="0,0"/>
                <v:stroke weight="0.480078740157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1"/>
                        <w:ind w:left="107" w:right="0" w:firstLine="0"/>
                        <w:jc w:val="left"/>
                        <w:rPr>
                          <w:rFonts w:hint="default" w:ascii="Times New Roman" w:hAnsi="Times New Roman" w:cs="Times New Roman"/>
                          <w:b/>
                          <w:i w:val="0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i w:val="0"/>
                          <w:iCs/>
                          <w:color w:val="001F5F"/>
                          <w:sz w:val="24"/>
                          <w:szCs w:val="24"/>
                        </w:rPr>
                        <w:t>Datum podnošenja zahtjeva: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6212205" cy="1914525"/>
                <wp:effectExtent l="4445" t="4445" r="6350" b="1143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205" cy="1914313"/>
                          <a:chOff x="-105" y="4"/>
                          <a:chExt cx="9783" cy="129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-105" y="324"/>
                            <a:ext cx="9773" cy="975"/>
                          </a:xfrm>
                          <a:prstGeom prst="rect">
                            <a:avLst/>
                          </a:prstGeom>
                          <a:noFill/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21" w:line="240" w:lineRule="auto"/>
                                <w:ind w:left="107" w:right="0" w:firstLine="0"/>
                                <w:jc w:val="left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t>Naziv:</w:t>
                              </w:r>
                            </w:p>
                            <w:p>
                              <w:pPr>
                                <w:spacing w:before="14" w:line="240" w:lineRule="auto"/>
                                <w:ind w:left="107" w:right="0" w:firstLine="0"/>
                                <w:jc w:val="left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t>OIB:</w:t>
                              </w:r>
                            </w:p>
                            <w:p>
                              <w:pPr>
                                <w:spacing w:before="16" w:line="240" w:lineRule="auto"/>
                                <w:ind w:left="107" w:right="0" w:firstLine="0"/>
                                <w:jc w:val="left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t>Sjedište:</w:t>
                              </w:r>
                            </w:p>
                            <w:p>
                              <w:pPr>
                                <w:spacing w:before="15" w:line="240" w:lineRule="auto"/>
                                <w:ind w:left="107" w:right="7573" w:rightChars="0" w:firstLine="0"/>
                                <w:jc w:val="left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w w:val="95"/>
                                  <w:sz w:val="24"/>
                                  <w:szCs w:val="24"/>
                                </w:rPr>
                                <w:t xml:space="preserve">Kontakt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w w:val="95"/>
                                  <w:sz w:val="24"/>
                                  <w:szCs w:val="24"/>
                                  <w:lang w:val="hr-HR"/>
                                </w:rPr>
                                <w:t>t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w w:val="95"/>
                                  <w:sz w:val="24"/>
                                  <w:szCs w:val="24"/>
                                </w:rPr>
                                <w:t xml:space="preserve">elefon: </w:t>
                              </w:r>
                            </w:p>
                            <w:p>
                              <w:pPr>
                                <w:spacing w:before="2" w:line="240" w:lineRule="auto"/>
                                <w:ind w:left="107" w:right="0" w:firstLine="0"/>
                                <w:jc w:val="left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lang w:val="hr-HR"/>
                                </w:rPr>
                                <w:t>e-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t>mail:</w:t>
                              </w:r>
                            </w:p>
                            <w:p>
                              <w:pPr>
                                <w:spacing w:before="16" w:line="240" w:lineRule="auto"/>
                                <w:ind w:left="107" w:right="0" w:firstLine="0"/>
                                <w:jc w:val="left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w w:val="105"/>
                                  <w:sz w:val="24"/>
                                  <w:szCs w:val="24"/>
                                  <w:lang w:val="hr-HR"/>
                                </w:rPr>
                                <w:t>ž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w w:val="105"/>
                                  <w:sz w:val="24"/>
                                  <w:szCs w:val="24"/>
                                </w:rPr>
                                <w:t>iroračun / IBAN:</w:t>
                              </w:r>
                            </w:p>
                            <w:p>
                              <w:pPr>
                                <w:spacing w:before="18" w:line="240" w:lineRule="auto"/>
                                <w:ind w:left="107" w:right="0" w:firstLine="0"/>
                                <w:jc w:val="left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t>U sustavu PDV-a – da/ne :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-96" y="4"/>
                            <a:ext cx="9774" cy="320"/>
                          </a:xfrm>
                          <a:prstGeom prst="rect">
                            <a:avLst/>
                          </a:prstGeom>
                          <a:noFill/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107" w:right="0" w:firstLine="0"/>
                                <w:jc w:val="left"/>
                                <w:rPr>
                                  <w:rFonts w:hint="default" w:ascii="Times New Roman" w:hAnsi="Times New Roman" w:cs="Times New Roman"/>
                                  <w:b/>
                                  <w:i w:val="0"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b/>
                                  <w:i w:val="0"/>
                                  <w:iCs/>
                                  <w:color w:val="16365D"/>
                                  <w:sz w:val="24"/>
                                  <w:szCs w:val="24"/>
                                </w:rPr>
                                <w:t>Korisnik: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50.75pt;width:489.15pt;" coordorigin="-105,4" coordsize="9783,1295" o:gfxdata="UEsDBAoAAAAAAIdO4kAAAAAAAAAAAAAAAAAEAAAAZHJzL1BLAwQUAAAACACHTuJAUh//YNYAAAAF&#10;AQAADwAAAGRycy9kb3ducmV2LnhtbE2PQUvDQBCF74L/YRnBm91dQ7XGbIoU9VQEW0G8TbPTJDQ7&#10;G7LbpP33rl70MvB4j/e+KZYn14mRhtB6NqBnCgRx5W3LtYGP7cvNAkSIyBY7z2TgTAGW5eVFgbn1&#10;E7/TuIm1SCUccjTQxNjnUoaqIYdh5nvi5O394DAmOdTSDjilctfJW6XupMOW00KDPa0aqg6bozPw&#10;OuH0lOnncX3Yr85f2/nb51qTMddXWj2CiHSKf2H4wU/oUCamnT+yDaIzkB6Jvzd5D/eLDMTOQKb0&#10;HGRZyP/05TdQSwMEFAAAAAgAh07iQNv+akGcAgAAqgcAAA4AAABkcnMvZTJvRG9jLnhtbO1Vy27b&#10;MBC8F+g/ELwnsmTHjgTLAVonQYGiCZD0A2iKkgjwBZK25L/vkpKcVw9BivZUH+QVuZzdnZ2l1le9&#10;FOjArONalTg9n2HEFNUVV02Jfz7enF1i5DxRFRFasRIfmcNXm8+f1p0pWKZbLSpmEYAoV3SmxK33&#10;pkgSR1smiTvXhinYrLWVxMOrbZLKkg7QpUiy2WyZdNpWxmrKnIPV7bCJR0T7HkBd15yyraZ7yZQf&#10;UC0TxENJruXG4U3Mtq4Z9Xd17ZhHosRQqY9PCAL2LjyTzZoUjSWm5XRMgbwnhVc1ScIVBD1BbYkn&#10;aG/5GyjJqdVO1/6capkMhURGoIp09oqbW6v3JtbSFF1jTqRDo16x/mFY+uNwbxGvSjzHSBEJDY9R&#10;0TxQ05mmAI9bax7MvR0XmuEtVNvXVoZ/qAP1kdTjiVTWe0RhcZmlWTa7wIjCXpqni3kasUlBW+hN&#10;OHeWhn3YXgz9oO31eDhfXUJe8WSWX4TdZIqahOROuXQG1OieKHJ/RtFDSwyLzLtAwEgRJDlQ9BiK&#10;+6J7FFMKscEpUIR8D8tQ58CeKxws/oapU8XzbKx5oitfrcaK89XLgklhrPO3TEsUjBJbUHcUHTl8&#10;d37gZnIJMZW+4ULAOimEQh20YpavgE0CU1vDtIApDXTeqSbCOC14FY6EE842u6/CogMJkxN/I/0v&#10;3EK8LXHt4Be3hh5K7pmNsVtGqmtVIX80oC4FlwoOyUhWYSQY3EHBip6ecPEeT9CAUCCFQPxAcLB8&#10;v+sBJpg7XR2hGeKbAh2EsZ8MOxm7ydgby5sW2Iwti5CgowHmrwtq+UZQy8DERwSVA9bTBD1T02KY&#10;n3kWL7vT+PxX06S7f6GmeFnBFR7vr/FzE74Rz9+joJ8+sZ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h//YNYAAAAFAQAADwAAAAAAAAABACAAAAAiAAAAZHJzL2Rvd25yZXYueG1sUEsBAhQAFAAA&#10;AAgAh07iQNv+akGcAgAAqgcAAA4AAAAAAAAAAQAgAAAAJQEAAGRycy9lMm9Eb2MueG1sUEsFBgAA&#10;AAAGAAYAWQEAADMGAAAAAA==&#10;">
                <o:lock v:ext="edit" aspectratio="f"/>
                <v:shape id="_x0000_s1026" o:spid="_x0000_s1026" o:spt="202" type="#_x0000_t202" style="position:absolute;left:-105;top:324;height:975;width:9773;" filled="f" stroked="t" coordsize="21600,21600" o:gfxdata="UEsDBAoAAAAAAIdO4kAAAAAAAAAAAAAAAAAEAAAAZHJzL1BLAwQUAAAACACHTuJAGMw5a70AAADa&#10;AAAADwAAAGRycy9kb3ducmV2LnhtbEWPQWvCQBSE7wX/w/IEb3U3SqpN3YiIlh560Ngf8Mg+k9Ds&#10;25BdTfz33UKhx2FmvmE229G24k69bxxrSOYKBHHpTMOVhq/L8XkNwgdkg61j0vAgD9t88rTBzLiB&#10;z3QvQiUihH2GGuoQukxKX9Zk0c9dRxy9q+sthij7Spoehwi3rVwo9SItNhwXauxoX1P5Xdyshut7&#10;N6xei3FQ6fl0+uTDcpfSUuvZNFFvIAKN4T/81/4wGlL4vRJvgMx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zDlr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007874015748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1" w:line="240" w:lineRule="auto"/>
                          <w:ind w:left="107" w:right="0" w:firstLine="0"/>
                          <w:jc w:val="lef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Naziv:</w:t>
                        </w:r>
                      </w:p>
                      <w:p>
                        <w:pPr>
                          <w:spacing w:before="14" w:line="240" w:lineRule="auto"/>
                          <w:ind w:left="107" w:right="0" w:firstLine="0"/>
                          <w:jc w:val="lef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OIB:</w:t>
                        </w:r>
                      </w:p>
                      <w:p>
                        <w:pPr>
                          <w:spacing w:before="16" w:line="240" w:lineRule="auto"/>
                          <w:ind w:left="107" w:right="0" w:firstLine="0"/>
                          <w:jc w:val="lef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Sjedište:</w:t>
                        </w:r>
                      </w:p>
                      <w:p>
                        <w:pPr>
                          <w:spacing w:before="15" w:line="240" w:lineRule="auto"/>
                          <w:ind w:left="107" w:right="7573" w:rightChars="0" w:firstLine="0"/>
                          <w:jc w:val="lef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w w:val="95"/>
                            <w:sz w:val="24"/>
                            <w:szCs w:val="24"/>
                          </w:rPr>
                          <w:t xml:space="preserve">Kontakt </w:t>
                        </w:r>
                        <w:r>
                          <w:rPr>
                            <w:rFonts w:hint="default" w:ascii="Times New Roman" w:hAnsi="Times New Roman" w:cs="Times New Roman"/>
                            <w:w w:val="95"/>
                            <w:sz w:val="24"/>
                            <w:szCs w:val="24"/>
                            <w:lang w:val="hr-HR"/>
                          </w:rPr>
                          <w:t>t</w:t>
                        </w:r>
                        <w:r>
                          <w:rPr>
                            <w:rFonts w:hint="default" w:ascii="Times New Roman" w:hAnsi="Times New Roman" w:cs="Times New Roman"/>
                            <w:w w:val="95"/>
                            <w:sz w:val="24"/>
                            <w:szCs w:val="24"/>
                          </w:rPr>
                          <w:t xml:space="preserve">elefon: </w:t>
                        </w:r>
                      </w:p>
                      <w:p>
                        <w:pPr>
                          <w:spacing w:before="2" w:line="240" w:lineRule="auto"/>
                          <w:ind w:left="107" w:right="0" w:firstLine="0"/>
                          <w:jc w:val="lef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  <w:lang w:val="hr-HR"/>
                          </w:rPr>
                          <w:t>e-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mail:</w:t>
                        </w:r>
                      </w:p>
                      <w:p>
                        <w:pPr>
                          <w:spacing w:before="16" w:line="240" w:lineRule="auto"/>
                          <w:ind w:left="107" w:right="0" w:firstLine="0"/>
                          <w:jc w:val="lef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w w:val="105"/>
                            <w:sz w:val="24"/>
                            <w:szCs w:val="24"/>
                            <w:lang w:val="hr-HR"/>
                          </w:rPr>
                          <w:t>ž</w:t>
                        </w:r>
                        <w:r>
                          <w:rPr>
                            <w:rFonts w:hint="default" w:ascii="Times New Roman" w:hAnsi="Times New Roman" w:cs="Times New Roman"/>
                            <w:w w:val="105"/>
                            <w:sz w:val="24"/>
                            <w:szCs w:val="24"/>
                          </w:rPr>
                          <w:t>iroračun / IBAN:</w:t>
                        </w:r>
                      </w:p>
                      <w:p>
                        <w:pPr>
                          <w:spacing w:before="18" w:line="240" w:lineRule="auto"/>
                          <w:ind w:left="107" w:right="0" w:firstLine="0"/>
                          <w:jc w:val="lef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 sustavu PDV-a – da/ne :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-96;top:4;height:320;width:9774;" filled="f" stroked="t" coordsize="21600,21600" o:gfxdata="UEsDBAoAAAAAAIdO4kAAAAAAAAAAAAAAAAAEAAAAZHJzL1BLAwQUAAAACACHTuJA6B6nHLwAAADa&#10;AAAADwAAAGRycy9kb3ducmV2LnhtbEWP3YrCMBSE74V9h3CEvdNExb9qlEV2xQsvtPoAh+bYFpuT&#10;0mRt9+03guDlMDPfMOttZyvxoMaXjjWMhgoEceZMybmG6+VnsADhA7LByjFp+CMP281Hb42JcS2f&#10;6ZGGXEQI+wQ1FCHUiZQ+K8iiH7qaOHo311gMUTa5NA22EW4rOVZqJi2WHBcKrGlXUHZPf62G275u&#10;58u0a9X0fDod+XvyNaWJ1p/9kVqBCNSFd/jVPhgNM3heiTdAb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gepxy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007874015748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1"/>
                          <w:ind w:left="107" w:right="0" w:firstLine="0"/>
                          <w:jc w:val="left"/>
                          <w:rPr>
                            <w:rFonts w:hint="default" w:ascii="Times New Roman" w:hAnsi="Times New Roman" w:cs="Times New Roman"/>
                            <w:b/>
                            <w:i w:val="0"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b/>
                            <w:i w:val="0"/>
                            <w:iCs/>
                            <w:color w:val="16365D"/>
                            <w:sz w:val="24"/>
                            <w:szCs w:val="24"/>
                          </w:rPr>
                          <w:t>Korisnik: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5"/>
        <w:ind w:right="-94" w:rightChars="-39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spacing w:before="11"/>
        <w:ind w:right="-94" w:rightChars="-39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ind w:right="-94" w:rightChars="-3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916305</wp:posOffset>
                </wp:positionH>
                <wp:positionV relativeFrom="paragraph">
                  <wp:posOffset>27940</wp:posOffset>
                </wp:positionV>
                <wp:extent cx="6167755" cy="1430020"/>
                <wp:effectExtent l="4445" t="4445" r="12700" b="13335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755" cy="1430020"/>
                        </a:xfrm>
                        <a:prstGeom prst="rect">
                          <a:avLst/>
                        </a:prstGeom>
                        <a:noFill/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22"/>
                              <w:ind w:left="107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w w:val="90"/>
                                <w:sz w:val="24"/>
                                <w:szCs w:val="24"/>
                              </w:rPr>
                              <w:t>OPIS AKTIVNOSTI KOJE ĆE SE OBAVLJATI U OBJEKTU: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15pt;margin-top:2.2pt;height:112.6pt;width:485.6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k2zEjdcAAAAK&#10;AQAADwAAAGRycy9kb3ducmV2LnhtbE2PzU7DMBCE70i8g7VI3KidX2gap0IIOHFoAw/gxtskaryO&#10;YrcJb497osfRjGa+KbeLGdgFJ9dbkhCtBDCkxuqeWgk/3x9PL8CcV6TVYAkl/KKDbXV/V6pC25n2&#10;eKl9y0IJuUJJ6LwfC85d06FRbmVHpOAd7WSUD3JquZ7UHMrNwGMhcm5UT2GhUyO+ddic6rORcPwc&#10;5+d1vcwi2+92X/SevGaYSPn4EIkNMI+L/w/DFT+gQxWYDvZM2rEh6DRNQlRCmgK7+lGU5cAOEuJ4&#10;nQOvSn57ofoDUEsDBBQAAAAIAIdO4kDylQidBgIAADEEAAAOAAAAZHJzL2Uyb0RvYy54bWytU02P&#10;0zAQvSPxHyzfadLCtjRquhKURUiIRdrlBzi2k1jylzxuk/57xk7TheXSAzkkk5nxm3lvxrv70Why&#10;kgGUszVdLkpKpOVOKNvV9Nfzw7uPlEBkVjDtrKzpWQK93799sxt8JVeud1rIQBDEQjX4mvYx+qoo&#10;gPfSMFg4Ly0GWxcMi/gbukIENiC60cWqLNfF4ILwwXEJgN7DFKQXxHALoGtbxeXB8aORNk6oQWoW&#10;kRL0ygPd527bVvL42LYgI9E1RaYxv7EI2k16F/sdq7rAfK/4pQV2SwuvOBmmLBa9Qh1YZOQY1D9Q&#10;RvHgwLVxwZ0pJiJZEWSxLF9p89QzLzMXlBr8VXT4f7D8x+lnIErUdEuJZQYH/izHSD65kWyTOoOH&#10;CpOePKbFEd24M7Mf0JlIj20w6Yt0CMZR2/NV2wTG0blerjebuztKOMaWH96X5SqrX7wc9wHiV+kM&#10;SUZNAw4va8pO3yFiK5g6p6Rq1j0orfMAtSUDlii3G8RnuJQtLgOaxiMxsF2GAaeVSEfSYQhd81kH&#10;cmJpMfKTWGGJv9JSvQODfsrLoWlljIoy5Nq9ZOKLFSSePYpn8c7Q1IyRghIt8YolK2dGpvQtmdiE&#10;tthLkn6SOFlxbEaESWbjxBnHob9Z3IS01bMRZqOZjaMPqutRzTy0DImblIletj6t6p//ufDLTd/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NsxI3XAAAACgEAAA8AAAAAAAAAAQAgAAAAIgAAAGRy&#10;cy9kb3ducmV2LnhtbFBLAQIUABQAAAAIAIdO4kDylQidBgIAADEEAAAOAAAAAAAAAAEAIAAAACYB&#10;AABkcnMvZTJvRG9jLnhtbFBLBQYAAAAABgAGAFkBAACeBQAAAAA=&#10;">
                <v:fill on="f" focussize="0,0"/>
                <v:stroke weight="0.480078740157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spacing w:before="22"/>
                        <w:ind w:left="107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w w:val="90"/>
                          <w:sz w:val="24"/>
                          <w:szCs w:val="24"/>
                        </w:rPr>
                        <w:t>OPIS AKTIVNOSTI KOJE ĆE SE OBAVLJATI U OBJEKTU: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5"/>
        <w:spacing w:before="90"/>
        <w:ind w:left="12" w:leftChars="0" w:hanging="12" w:hangingChars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Uz zahtjev prilažemo ( zaokružiti ):</w:t>
      </w:r>
    </w:p>
    <w:p>
      <w:pPr>
        <w:pStyle w:val="5"/>
        <w:spacing w:before="11"/>
        <w:ind w:left="12" w:leftChars="0" w:hanging="12" w:hangingChars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3"/>
        <w:numPr>
          <w:ilvl w:val="0"/>
          <w:numId w:val="1"/>
        </w:numPr>
        <w:tabs>
          <w:tab w:val="left" w:pos="240"/>
        </w:tabs>
        <w:spacing w:before="0" w:after="0" w:line="240" w:lineRule="auto"/>
        <w:ind w:left="12" w:leftChars="0" w:right="0" w:hanging="12" w:hangingChars="5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Izvadak iz sudskog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registra</w:t>
      </w:r>
    </w:p>
    <w:p>
      <w:pPr>
        <w:pStyle w:val="5"/>
        <w:ind w:left="12" w:leftChars="0" w:hanging="12" w:hangingChars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3"/>
        <w:numPr>
          <w:ilvl w:val="0"/>
          <w:numId w:val="1"/>
        </w:numPr>
        <w:tabs>
          <w:tab w:val="left" w:pos="240"/>
        </w:tabs>
        <w:spacing w:before="0" w:after="0" w:line="240" w:lineRule="auto"/>
        <w:ind w:left="12" w:leftChars="0" w:right="0" w:hanging="12" w:hangingChars="5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Izvadak iz obrtnog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registra</w:t>
      </w:r>
    </w:p>
    <w:p>
      <w:pPr>
        <w:pStyle w:val="5"/>
        <w:spacing w:before="1"/>
        <w:ind w:left="12" w:leftChars="0" w:hanging="12" w:hangingChars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3"/>
        <w:numPr>
          <w:ilvl w:val="0"/>
          <w:numId w:val="1"/>
        </w:numPr>
        <w:tabs>
          <w:tab w:val="left" w:pos="240"/>
        </w:tabs>
        <w:spacing w:before="0" w:after="0" w:line="240" w:lineRule="auto"/>
        <w:ind w:left="12" w:leftChars="0" w:right="0" w:hanging="12" w:hangingChars="5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Dokaz o reguliranom statusu ribara</w:t>
      </w:r>
    </w:p>
    <w:p>
      <w:pPr>
        <w:pStyle w:val="5"/>
        <w:spacing w:before="11"/>
        <w:ind w:left="12" w:leftChars="0" w:hanging="12" w:hangingChars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tabs>
          <w:tab w:val="left" w:pos="3098"/>
        </w:tabs>
        <w:ind w:left="12" w:leftChars="0" w:hanging="12" w:hangingChars="5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U</w:t>
      </w:r>
      <w:r>
        <w:rPr>
          <w:rFonts w:hint="default" w:ascii="Times New Roman" w:hAnsi="Times New Roman" w:cs="Times New Roman"/>
          <w:w w:val="105"/>
          <w:sz w:val="24"/>
          <w:szCs w:val="24"/>
          <w:lang w:val="hr-HR"/>
        </w:rPr>
        <w:t>____________, __.__.2022.</w:t>
      </w:r>
    </w:p>
    <w:p>
      <w:pPr>
        <w:pStyle w:val="5"/>
        <w:spacing w:before="1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spacing w:before="55"/>
        <w:ind w:left="3840" w:leftChars="1600" w:right="-94" w:rightChars="-39" w:firstLine="0" w:firstLineChars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w w:val="90"/>
          <w:sz w:val="24"/>
          <w:szCs w:val="24"/>
        </w:rPr>
        <w:t>GOSPODARSKI SUBJEKT/ OBRT / FIZIČKA OSOBA:</w:t>
      </w:r>
    </w:p>
    <w:p>
      <w:pPr>
        <w:bidi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</w:p>
    <w:sectPr>
      <w:headerReference r:id="rId3" w:type="default"/>
      <w:footerReference r:id="rId4" w:type="default"/>
      <w:pgSz w:w="11906" w:h="16838"/>
      <w:pgMar w:top="1440" w:right="1440" w:bottom="1440" w:left="1440" w:header="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hanging="1440"/>
    </w:pPr>
    <w:r>
      <w:drawing>
        <wp:inline distT="0" distB="0" distL="0" distR="0">
          <wp:extent cx="7547610" cy="14116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348" cy="1424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-1440"/>
    </w:pPr>
    <w:r>
      <w:drawing>
        <wp:inline distT="0" distB="0" distL="0" distR="0">
          <wp:extent cx="7585710" cy="1036955"/>
          <wp:effectExtent l="0" t="0" r="0" b="4445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039" cy="1052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458" w:hanging="24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2458" w:hanging="243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3456" w:hanging="243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4454" w:hanging="243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5452" w:hanging="243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6450" w:hanging="243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7448" w:hanging="243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8446" w:hanging="243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9444" w:hanging="243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7F"/>
    <w:rsid w:val="000301A5"/>
    <w:rsid w:val="0027415E"/>
    <w:rsid w:val="005B4B96"/>
    <w:rsid w:val="00713154"/>
    <w:rsid w:val="0071516F"/>
    <w:rsid w:val="0086437F"/>
    <w:rsid w:val="00D92740"/>
    <w:rsid w:val="00E42627"/>
    <w:rsid w:val="059D2A87"/>
    <w:rsid w:val="128A20C0"/>
    <w:rsid w:val="4DFA0DEF"/>
    <w:rsid w:val="6D7053C8"/>
    <w:rsid w:val="7AE3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zh-CN" w:eastAsia="en-US" w:bidi="ar-SA"/>
    </w:rPr>
  </w:style>
  <w:style w:type="paragraph" w:styleId="2">
    <w:name w:val="heading 1"/>
    <w:basedOn w:val="1"/>
    <w:next w:val="1"/>
    <w:qFormat/>
    <w:uiPriority w:val="1"/>
    <w:pPr>
      <w:ind w:left="1216" w:right="3522"/>
      <w:jc w:val="center"/>
      <w:outlineLvl w:val="1"/>
    </w:pPr>
    <w:rPr>
      <w:rFonts w:ascii="Arial" w:hAnsi="Arial" w:eastAsia="Arial" w:cs="Arial"/>
      <w:b/>
      <w:bCs/>
      <w:sz w:val="24"/>
      <w:szCs w:val="24"/>
      <w:lang w:val="hr-HR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" w:hAnsi="Arial" w:eastAsia="Arial" w:cs="Arial"/>
      <w:sz w:val="24"/>
      <w:szCs w:val="24"/>
      <w:lang w:val="hr-HR" w:eastAsia="en-US" w:bidi="ar-SA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</w:p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customStyle="1" w:styleId="10">
    <w:name w:val="Header Char"/>
    <w:basedOn w:val="3"/>
    <w:link w:val="7"/>
    <w:qFormat/>
    <w:uiPriority w:val="99"/>
  </w:style>
  <w:style w:type="character" w:customStyle="1" w:styleId="11">
    <w:name w:val="Footer Char"/>
    <w:basedOn w:val="3"/>
    <w:link w:val="6"/>
    <w:qFormat/>
    <w:uiPriority w:val="99"/>
  </w:style>
  <w:style w:type="character" w:customStyle="1" w:styleId="12">
    <w:name w:val="apple-converted-space"/>
    <w:basedOn w:val="3"/>
    <w:qFormat/>
    <w:uiPriority w:val="0"/>
  </w:style>
  <w:style w:type="paragraph" w:styleId="13">
    <w:name w:val="List Paragraph"/>
    <w:basedOn w:val="1"/>
    <w:qFormat/>
    <w:uiPriority w:val="1"/>
    <w:pPr>
      <w:ind w:left="1458" w:hanging="243"/>
    </w:pPr>
    <w:rPr>
      <w:rFonts w:ascii="Times New Roman" w:hAnsi="Times New Roman" w:eastAsia="Times New Roman" w:cs="Times New Roman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12</Characters>
  <Lines>1</Lines>
  <Paragraphs>1</Paragraphs>
  <TotalTime>15</TotalTime>
  <ScaleCrop>false</ScaleCrop>
  <LinksUpToDate>false</LinksUpToDate>
  <CharactersWithSpaces>13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2021-12-07T08:07:00Z</dcterms:created>
  <dc:creator>Željko Zirdum</dc:creator>
  <cp:lastModifiedBy>grbac</cp:lastModifiedBy>
  <cp:lastPrinted>2022-10-10T07:18:00Z</cp:lastPrinted>
  <dcterms:modified xsi:type="dcterms:W3CDTF">2022-10-12T05:22:28Z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D0AA580A15AC4CACAA26759E94020017</vt:lpwstr>
  </property>
</Properties>
</file>